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Úřad: </w:t>
      </w:r>
      <w:permStart w:id="0" w:edGrp="everyone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  <w:permEnd w:id="0"/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permStart w:id="1" w:edGrp="everyone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</w:t>
      </w:r>
      <w:proofErr w:type="gramEnd"/>
    </w:p>
    <w:permEnd w:id="1"/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PSČ,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permStart w:id="2" w:edGrp="everyone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</w:t>
      </w:r>
      <w:permEnd w:id="2"/>
      <w:proofErr w:type="gramEnd"/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bookmarkStart w:id="0" w:name="_GoBack"/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  <w:bookmarkEnd w:id="0"/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proofErr w:type="gramStart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</w:t>
      </w:r>
      <w:proofErr w:type="gramEnd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ermStart w:id="3" w:edGrp="everyone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ermEnd w:id="3"/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ermStart w:id="4" w:edGrp="everyone" w:colFirst="0" w:colLast="0"/>
            <w:permStart w:id="5" w:edGrp="everyone" w:colFirst="1" w:colLast="1"/>
            <w:permStart w:id="6" w:edGrp="everyone" w:colFirst="2" w:colLast="2"/>
            <w:permStart w:id="7" w:edGrp="everyone" w:colFirst="3" w:colLast="3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ermStart w:id="8" w:edGrp="everyone" w:colFirst="0" w:colLast="0"/>
            <w:permStart w:id="9" w:edGrp="everyone" w:colFirst="1" w:colLast="1"/>
            <w:permStart w:id="10" w:edGrp="everyone" w:colFirst="2" w:colLast="2"/>
            <w:permStart w:id="11" w:edGrp="everyone" w:colFirst="3" w:colLast="3"/>
            <w:permEnd w:id="4"/>
            <w:permEnd w:id="5"/>
            <w:permEnd w:id="6"/>
            <w:permEnd w:id="7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ermStart w:id="12" w:edGrp="everyone" w:colFirst="0" w:colLast="0"/>
            <w:permStart w:id="13" w:edGrp="everyone" w:colFirst="1" w:colLast="1"/>
            <w:permStart w:id="14" w:edGrp="everyone" w:colFirst="2" w:colLast="2"/>
            <w:permStart w:id="15" w:edGrp="everyone" w:colFirst="3" w:colLast="3"/>
            <w:permEnd w:id="8"/>
            <w:permEnd w:id="9"/>
            <w:permEnd w:id="10"/>
            <w:permEnd w:id="11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ermStart w:id="16" w:edGrp="everyone" w:colFirst="0" w:colLast="0"/>
            <w:permStart w:id="17" w:edGrp="everyone" w:colFirst="1" w:colLast="1"/>
            <w:permStart w:id="18" w:edGrp="everyone" w:colFirst="2" w:colLast="2"/>
            <w:permStart w:id="19" w:edGrp="everyone" w:colFirst="3" w:colLast="3"/>
            <w:permEnd w:id="12"/>
            <w:permEnd w:id="13"/>
            <w:permEnd w:id="14"/>
            <w:permEnd w:id="15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ermEnd w:id="16"/>
    <w:permEnd w:id="17"/>
    <w:permEnd w:id="18"/>
    <w:permEnd w:id="19"/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permStart w:id="20" w:edGrp="everyone"/>
      <w:r w:rsidR="002128A2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128A2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2128A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2128A2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permEnd w:id="20"/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permStart w:id="21" w:edGrp="everyone"/>
      <w:r w:rsidR="002128A2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128A2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2128A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2128A2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permEnd w:id="21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 xml:space="preserve">přiděleno, místo trvalého pobytu popřípadě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adresu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ermStart w:id="22" w:edGrp="everyone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ermEnd w:id="22"/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telefon: </w:t>
      </w:r>
      <w:permStart w:id="23" w:edGrp="everyone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  <w:proofErr w:type="gramEnd"/>
    </w:p>
    <w:permEnd w:id="23"/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e-mail: </w:t>
      </w:r>
      <w:permStart w:id="24" w:edGrp="everyone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  <w:permEnd w:id="24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</w:t>
      </w:r>
      <w:permStart w:id="25" w:edGrp="everyone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  <w:permEnd w:id="25"/>
      <w:r w:rsidR="00D96FC0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ermStart w:id="26" w:edGrp="everyone"/>
    <w:p w:rsidR="00CB6871" w:rsidRPr="00F472B2" w:rsidRDefault="002128A2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permEnd w:id="26"/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permStart w:id="27" w:edGrp="everyone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ermEnd w:id="27"/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ermStart w:id="28" w:edGrp="everyone"/>
    <w:p w:rsidR="00CB6871" w:rsidRPr="00F472B2" w:rsidRDefault="002128A2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permEnd w:id="28"/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ermStart w:id="29" w:edGrp="everyone"/>
    <w:p w:rsidR="00CB6871" w:rsidRPr="00F472B2" w:rsidRDefault="002128A2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permEnd w:id="29"/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="00CB6871"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CB6871"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ermStart w:id="30" w:edGrp="everyone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ermEnd w:id="30"/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telefon: </w:t>
      </w:r>
      <w:permStart w:id="31" w:edGrp="everyone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ermEnd w:id="31"/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 / 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schránka: </w:t>
      </w:r>
      <w:permStart w:id="32" w:edGrp="everyone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ermEnd w:id="32"/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ermStart w:id="33" w:edGrp="everyone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ermEnd w:id="33"/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</w:t>
      </w:r>
      <w:permStart w:id="34" w:edGrp="everyone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:……………………………………………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ermEnd w:id="34"/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ermStart w:id="35" w:edGrp="everyone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permEnd w:id="35"/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permStart w:id="36" w:edGrp="everyone"/>
      <w:r w:rsidR="002128A2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2128A2">
        <w:rPr>
          <w:rFonts w:ascii="Times New Roman" w:eastAsia="Times New Roman" w:hAnsi="Times New Roman"/>
          <w:color w:val="000000"/>
          <w:sz w:val="24"/>
          <w:szCs w:val="24"/>
        </w:rPr>
      </w:r>
      <w:r w:rsidR="002128A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2128A2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ermEnd w:id="36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permStart w:id="37" w:edGrp="everyone"/>
      <w:r w:rsidR="002128A2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2128A2">
        <w:rPr>
          <w:rFonts w:ascii="Times New Roman" w:eastAsia="Times New Roman" w:hAnsi="Times New Roman"/>
          <w:color w:val="000000"/>
          <w:sz w:val="24"/>
          <w:szCs w:val="24"/>
        </w:rPr>
      </w:r>
      <w:r w:rsidR="002128A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2128A2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permEnd w:id="37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permStart w:id="38" w:edGrp="everyone"/>
      <w:r w:rsidR="002128A2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2128A2">
        <w:rPr>
          <w:rFonts w:ascii="Times New Roman" w:eastAsia="Times New Roman" w:hAnsi="Times New Roman"/>
          <w:color w:val="000000"/>
          <w:sz w:val="24"/>
          <w:szCs w:val="24"/>
        </w:rPr>
      </w:r>
      <w:r w:rsidR="002128A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2128A2"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permEnd w:id="38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permStart w:id="39" w:edGrp="everyone"/>
      <w:r w:rsidR="002128A2"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2128A2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2128A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2128A2"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permEnd w:id="39"/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V </w:t>
      </w:r>
      <w:permStart w:id="40" w:edGrp="everyone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</w:t>
      </w:r>
      <w:permEnd w:id="40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dne</w:t>
      </w:r>
      <w:permStart w:id="41" w:edGrp="everyone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……..…....…….</w:t>
      </w:r>
    </w:p>
    <w:permEnd w:id="41"/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ermStart w:id="42" w:edGrp="everyone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ermEnd w:id="42"/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ermStart w:id="43" w:edGrp="everyone"/>
          <w:p w:rsidR="00CB6871" w:rsidRPr="00F472B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permEnd w:id="43"/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permStart w:id="44" w:edGrp="everyone"/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permEnd w:id="44"/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permStart w:id="45" w:edGrp="everyone"/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permEnd w:id="45"/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permStart w:id="46" w:edGrp="everyone"/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permEnd w:id="46"/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permStart w:id="47" w:edGrp="everyone" w:colFirst="0" w:colLast="0"/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permStart w:id="48" w:edGrp="everyone"/>
      <w:permEnd w:id="47"/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permEnd w:id="48"/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permStart w:id="49" w:edGrp="everyone"/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permEnd w:id="49"/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permStart w:id="50" w:edGrp="everyone"/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permEnd w:id="50"/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ermStart w:id="51" w:edGrp="everyone"/>
          <w:p w:rsidR="00CB6871" w:rsidRPr="00F472B2" w:rsidRDefault="002128A2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permEnd w:id="51"/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ermStart w:id="52" w:edGrp="everyone"/>
          <w:p w:rsidR="00CB6871" w:rsidRPr="00F472B2" w:rsidRDefault="002128A2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permEnd w:id="52"/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ermStart w:id="53" w:edGrp="everyone"/>
          <w:p w:rsidR="00CB6871" w:rsidRPr="00F472B2" w:rsidRDefault="002128A2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permEnd w:id="53"/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permStart w:id="54" w:edGrp="everyone"/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permEnd w:id="54"/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spellStart"/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</w:t>
            </w:r>
            <w:proofErr w:type="spell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ermStart w:id="55" w:edGrp="everyone"/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permEnd w:id="55"/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………………………………………….………....</w:t>
            </w:r>
          </w:p>
          <w:permStart w:id="56" w:edGrp="everyone"/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ermEnd w:id="56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ermStart w:id="57" w:edGrp="everyone"/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permEnd w:id="57"/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………………………….…………………………</w:t>
            </w:r>
          </w:p>
          <w:permStart w:id="58" w:edGrp="everyone"/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</w:t>
            </w:r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……………………..………………</w:t>
            </w:r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  <w:permEnd w:id="58"/>
          </w:p>
        </w:tc>
      </w:tr>
      <w:permStart w:id="59" w:edGrp="everyone"/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  <w:permEnd w:id="59"/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ermStart w:id="60" w:edGrp="everyone"/>
          <w:p w:rsidR="00CB6871" w:rsidRPr="00F472B2" w:rsidRDefault="002128A2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...……………………………………………………………………………</w:t>
            </w:r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</w:t>
            </w:r>
            <w:proofErr w:type="gramStart"/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2128A2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  <w:permEnd w:id="60"/>
          </w:p>
        </w:tc>
      </w:tr>
      <w:permStart w:id="61" w:edGrp="everyone"/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permEnd w:id="61"/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permStart w:id="62" w:edGrp="everyone" w:colFirst="0" w:colLast="0"/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ermStart w:id="63" w:edGrp="everyone"/>
          <w:p w:rsidR="00CB6871" w:rsidRPr="00F472B2" w:rsidRDefault="002128A2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permEnd w:id="63"/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="00CB6871"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ermStart w:id="64" w:edGrp="everyone"/>
          <w:p w:rsidR="00CB6871" w:rsidRPr="00F472B2" w:rsidRDefault="002128A2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permEnd w:id="64"/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="00CB6871"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="00CB687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permStart w:id="65" w:edGrp="everyone"/>
      <w:permEnd w:id="62"/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permEnd w:id="65"/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permStart w:id="66" w:edGrp="everyone"/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permEnd w:id="66"/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permStart w:id="67" w:edGrp="everyone" w:colFirst="0" w:colLast="0"/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permStart w:id="68" w:edGrp="everyone" w:colFirst="0" w:colLast="0"/>
      <w:permEnd w:id="67"/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permStart w:id="69" w:edGrp="everyone"/>
      <w:permEnd w:id="68"/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permEnd w:id="69"/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permStart w:id="70" w:edGrp="everyone"/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permEnd w:id="70"/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permStart w:id="71" w:edGrp="everyone"/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permEnd w:id="71"/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permStart w:id="72" w:edGrp="everyone"/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permEnd w:id="72"/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permStart w:id="73" w:edGrp="everyone" w:colFirst="0" w:colLast="0"/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ermStart w:id="74" w:edGrp="everyone"/>
          <w:p w:rsidR="00CB6871" w:rsidRPr="000A6AF2" w:rsidRDefault="002128A2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28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permEnd w:id="74"/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ermStart w:id="75" w:edGrp="everyone"/>
          <w:p w:rsidR="00CB6871" w:rsidRPr="000A6AF2" w:rsidRDefault="002128A2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28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permEnd w:id="75"/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B6871"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ermStart w:id="76" w:edGrp="everyone"/>
          <w:p w:rsidR="00CB6871" w:rsidRPr="000A6AF2" w:rsidRDefault="002128A2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28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permEnd w:id="76"/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</w:t>
            </w:r>
            <w:proofErr w:type="spellStart"/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zvodnělé</w:t>
            </w:r>
            <w:proofErr w:type="spellEnd"/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vrstvy směru proudění podzemních vod, se kterými má být nakládáno,</w:t>
            </w:r>
          </w:p>
          <w:permStart w:id="77" w:edGrp="everyone"/>
          <w:p w:rsidR="00CB6871" w:rsidRPr="000A6AF2" w:rsidRDefault="002128A2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28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ermEnd w:id="77"/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míry rizika ovlivnění množství a jakosti zdrojů podzemních a povrchových vod nebo chráněných území vymezených zvláštními právními předpisy,</w:t>
            </w:r>
          </w:p>
          <w:permStart w:id="78" w:edGrp="everyone"/>
          <w:p w:rsidR="00CB6871" w:rsidRPr="000A6AF2" w:rsidRDefault="002128A2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28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permEnd w:id="78"/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ermStart w:id="79" w:edGrp="everyone"/>
          <w:p w:rsidR="00CB6871" w:rsidRPr="000A6AF2" w:rsidRDefault="002128A2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28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permEnd w:id="79"/>
            <w:r w:rsidR="00CB6871"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B6871"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permStart w:id="80" w:edGrp="everyone"/>
      <w:permEnd w:id="73"/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2128A2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permEnd w:id="80"/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121" w:rsidRDefault="004E7121" w:rsidP="00165DCC">
      <w:pPr>
        <w:spacing w:after="0" w:line="240" w:lineRule="auto"/>
      </w:pPr>
      <w:r>
        <w:separator/>
      </w:r>
    </w:p>
  </w:endnote>
  <w:endnote w:type="continuationSeparator" w:id="0">
    <w:p w:rsidR="004E7121" w:rsidRDefault="004E712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2128A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B7DD5">
          <w:rPr>
            <w:rFonts w:ascii="Times New Roman" w:hAnsi="Times New Roman"/>
            <w:noProof/>
            <w:sz w:val="20"/>
            <w:szCs w:val="20"/>
          </w:rPr>
          <w:t>6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121" w:rsidRDefault="004E7121" w:rsidP="00165DCC">
      <w:pPr>
        <w:spacing w:after="0" w:line="240" w:lineRule="auto"/>
      </w:pPr>
      <w:r>
        <w:separator/>
      </w:r>
    </w:p>
  </w:footnote>
  <w:footnote w:type="continuationSeparator" w:id="0">
    <w:p w:rsidR="004E7121" w:rsidRDefault="004E712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QbdQXdz6qoHCAwe837hxB/7Yzbs=" w:salt="ChIFmnVbt8MBpGDGJ2iY7Q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28A2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B7DD5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121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0998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059C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A6B3F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C5D4D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01E9-4658-4D71-8045-37EC030B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2527</Words>
  <Characters>14911</Characters>
  <Application>Microsoft Office Word</Application>
  <DocSecurity>8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andkan</cp:lastModifiedBy>
  <cp:revision>2</cp:revision>
  <cp:lastPrinted>2017-05-02T07:53:00Z</cp:lastPrinted>
  <dcterms:created xsi:type="dcterms:W3CDTF">2019-08-21T14:14:00Z</dcterms:created>
  <dcterms:modified xsi:type="dcterms:W3CDTF">2019-08-21T14:14:00Z</dcterms:modified>
</cp:coreProperties>
</file>